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A027" w14:textId="42B029DD" w:rsidR="00664DD9" w:rsidRPr="006C4C69" w:rsidRDefault="002045F5" w:rsidP="00664DD9">
      <w:pPr>
        <w:rPr>
          <w:sz w:val="28"/>
          <w:szCs w:val="28"/>
        </w:rPr>
      </w:pPr>
      <w:r>
        <w:rPr>
          <w:sz w:val="28"/>
          <w:szCs w:val="28"/>
        </w:rPr>
        <w:t>Nacka 2020-08-13</w:t>
      </w:r>
      <w:bookmarkStart w:id="0" w:name="_GoBack"/>
      <w:bookmarkEnd w:id="0"/>
    </w:p>
    <w:p w14:paraId="63EFE137" w14:textId="77777777" w:rsidR="00664DD9" w:rsidRDefault="00664DD9" w:rsidP="00664DD9">
      <w:pPr>
        <w:rPr>
          <w:b/>
          <w:sz w:val="40"/>
          <w:szCs w:val="40"/>
        </w:rPr>
      </w:pPr>
    </w:p>
    <w:p w14:paraId="049FEE26" w14:textId="77777777" w:rsidR="00664DD9" w:rsidRDefault="00664DD9" w:rsidP="00664DD9">
      <w:pPr>
        <w:rPr>
          <w:b/>
          <w:sz w:val="40"/>
          <w:szCs w:val="40"/>
        </w:rPr>
      </w:pPr>
      <w:r>
        <w:rPr>
          <w:b/>
          <w:sz w:val="40"/>
          <w:szCs w:val="40"/>
        </w:rPr>
        <w:t>Träningsupplägg Dream Team</w:t>
      </w:r>
      <w:r>
        <w:rPr>
          <w:b/>
          <w:noProof/>
          <w:sz w:val="40"/>
          <w:szCs w:val="40"/>
        </w:rPr>
        <w:drawing>
          <wp:inline distT="0" distB="0" distL="0" distR="0" wp14:anchorId="2F4CB9FD" wp14:editId="2D87EFE9">
            <wp:extent cx="1875509" cy="1221105"/>
            <wp:effectExtent l="0" t="0" r="4445" b="0"/>
            <wp:docPr id="2" name="Bildobjekt 2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9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E241" w14:textId="77777777" w:rsidR="00664DD9" w:rsidRDefault="00664DD9" w:rsidP="00664DD9">
      <w:pPr>
        <w:rPr>
          <w:b/>
          <w:sz w:val="40"/>
          <w:szCs w:val="40"/>
        </w:rPr>
      </w:pPr>
    </w:p>
    <w:p w14:paraId="73177ECC" w14:textId="77777777" w:rsidR="00664DD9" w:rsidRPr="00590993" w:rsidRDefault="00664DD9" w:rsidP="00664DD9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 xml:space="preserve">Två träningar i veckan:  </w:t>
      </w:r>
    </w:p>
    <w:p w14:paraId="6768583C" w14:textId="0687132D" w:rsidR="00664DD9" w:rsidRPr="00590993" w:rsidRDefault="00664DD9" w:rsidP="00664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Måndagar: 17.45-19.00  varannan vecka Tältet, var</w:t>
      </w:r>
      <w:r w:rsidR="0067605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nnan Nacka IP 2</w:t>
      </w:r>
    </w:p>
    <w:p w14:paraId="290DE704" w14:textId="77777777" w:rsidR="00664DD9" w:rsidRDefault="00664DD9" w:rsidP="00664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Onsdagar: 17.45-19.00   Nacka IP 2</w:t>
      </w:r>
    </w:p>
    <w:p w14:paraId="1564498A" w14:textId="77777777" w:rsidR="00135F6F" w:rsidRDefault="00135F6F" w:rsidP="00664DD9">
      <w:pPr>
        <w:rPr>
          <w:b/>
          <w:sz w:val="28"/>
          <w:szCs w:val="28"/>
        </w:rPr>
      </w:pPr>
    </w:p>
    <w:p w14:paraId="4365F8BE" w14:textId="77777777" w:rsidR="00135F6F" w:rsidRDefault="00135F6F" w:rsidP="00664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delar in i två grupper på varje träning. Den ena gruppen (från 11 år)benämns som röd i super coach, samt den andra blå (14 år)</w:t>
      </w:r>
    </w:p>
    <w:p w14:paraId="3A04610C" w14:textId="77777777" w:rsidR="00135F6F" w:rsidRDefault="00135F6F" w:rsidP="00664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den röda gruppen tränar de yngsta och de som behöver lite enklare övningar. Här har vi också mer lek och inte lika högt tempo.</w:t>
      </w:r>
    </w:p>
    <w:p w14:paraId="550BE2E6" w14:textId="77777777" w:rsidR="00135F6F" w:rsidRPr="00590993" w:rsidRDefault="00135F6F" w:rsidP="00664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den blåa gruppen tränar de som behöver mer utmaning och svårare övningar, mer utmaning men även här inslag av bollek. </w:t>
      </w:r>
    </w:p>
    <w:p w14:paraId="440C6DB7" w14:textId="77777777" w:rsidR="00664DD9" w:rsidRPr="00590993" w:rsidRDefault="00664DD9" w:rsidP="00664DD9">
      <w:pPr>
        <w:rPr>
          <w:b/>
          <w:sz w:val="28"/>
          <w:szCs w:val="28"/>
        </w:rPr>
      </w:pPr>
    </w:p>
    <w:p w14:paraId="2BD9EF5B" w14:textId="77777777" w:rsidR="00664DD9" w:rsidRDefault="00664DD9" w:rsidP="00664DD9">
      <w:pPr>
        <w:rPr>
          <w:b/>
        </w:rPr>
      </w:pPr>
    </w:p>
    <w:p w14:paraId="62C042C9" w14:textId="77777777" w:rsidR="00664DD9" w:rsidRDefault="00664DD9" w:rsidP="00664DD9"/>
    <w:p w14:paraId="04CEF2DD" w14:textId="77777777" w:rsidR="00664DD9" w:rsidRDefault="00664DD9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SCHEMA TRÄNINGAR  HT 2020</w:t>
      </w:r>
    </w:p>
    <w:p w14:paraId="1247B399" w14:textId="77777777" w:rsidR="00664DD9" w:rsidRDefault="00664DD9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Tematräningar</w:t>
      </w:r>
    </w:p>
    <w:p w14:paraId="63C1A79B" w14:textId="77777777" w:rsidR="00C76856" w:rsidRDefault="00C76856" w:rsidP="00664DD9">
      <w:pPr>
        <w:rPr>
          <w:b/>
          <w:sz w:val="32"/>
          <w:szCs w:val="32"/>
        </w:rPr>
      </w:pPr>
    </w:p>
    <w:p w14:paraId="1747D9E6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17/8  Tältet  :           Teknik : skott</w:t>
      </w:r>
    </w:p>
    <w:p w14:paraId="3A7F184F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19/8  Nacka IP 2 :   Teknik:  skott</w:t>
      </w:r>
    </w:p>
    <w:p w14:paraId="38D45AAD" w14:textId="11BE32E4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24/8  Nacka IP 2 :   </w:t>
      </w:r>
      <w:r w:rsidR="00BD3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Spelförståelse : anfall/försvar</w:t>
      </w:r>
    </w:p>
    <w:p w14:paraId="45A77FBB" w14:textId="24E574CA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26/8  Nacka IP 2:    </w:t>
      </w:r>
      <w:r w:rsidR="00BD3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Spelförståelse: anfall/försvar</w:t>
      </w:r>
    </w:p>
    <w:p w14:paraId="45DBFD74" w14:textId="7C426A8E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31/8  Tältet:             </w:t>
      </w:r>
      <w:r w:rsidR="00BD3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Teknik: passning</w:t>
      </w:r>
    </w:p>
    <w:p w14:paraId="239720C9" w14:textId="1A1E545D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2/9     Nacka IP 2:   </w:t>
      </w:r>
      <w:r w:rsidR="00BD3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Teknik: passning </w:t>
      </w:r>
    </w:p>
    <w:p w14:paraId="77D18A18" w14:textId="189737BF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7/9     Nacka IP 2 : </w:t>
      </w:r>
      <w:r w:rsidR="00BD3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Teknik: dribbla, driva och finta (teknikbana)</w:t>
      </w:r>
    </w:p>
    <w:p w14:paraId="3CABBB12" w14:textId="756CBFF8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9/9  Nacka IP 2:      Teknik: dribbla,driva och finta (teknikbana)</w:t>
      </w:r>
    </w:p>
    <w:p w14:paraId="23348139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14/9 Tältet :             Målvaktsträning/anfall</w:t>
      </w:r>
    </w:p>
    <w:p w14:paraId="304E3FD3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16/9  Nacka IP 2:   Målvaktsträning/anfall </w:t>
      </w:r>
    </w:p>
    <w:p w14:paraId="44F34C81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21/9  Nacka Ip 2:    Spelförståelse: anfalla/försvar</w:t>
      </w:r>
    </w:p>
    <w:p w14:paraId="44CADC4F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23/9  Nacka IP 2:    Spelförståelse: anfall/försvar</w:t>
      </w:r>
    </w:p>
    <w:p w14:paraId="3572AEAC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28/9  Tältet:             Teknik: skott</w:t>
      </w:r>
    </w:p>
    <w:p w14:paraId="0BA3CC83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30/9  Nacka IP 2:    Teknik: skott</w:t>
      </w:r>
    </w:p>
    <w:p w14:paraId="07830A66" w14:textId="0B30A952" w:rsidR="004C74F4" w:rsidRDefault="004C74F4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5/10  Nacka IP 2:    Teknik: Passning</w:t>
      </w:r>
    </w:p>
    <w:p w14:paraId="50CB2FAB" w14:textId="3E9F388F" w:rsidR="004C74F4" w:rsidRDefault="004C74F4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7/10  Nacka IP 2:    Teknik passning</w:t>
      </w:r>
    </w:p>
    <w:p w14:paraId="1DF08C96" w14:textId="5D39EBCD" w:rsidR="004C74F4" w:rsidRDefault="004C74F4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12/10 Tältet:            Teknik: dribbla, driva och fint</w:t>
      </w:r>
    </w:p>
    <w:p w14:paraId="3FC7E927" w14:textId="73C4329E" w:rsidR="004C74F4" w:rsidRDefault="004C74F4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14/10  Nacka Ip 2   Teknik : dribbla, driva och fint</w:t>
      </w:r>
    </w:p>
    <w:p w14:paraId="48D6C312" w14:textId="7A3C109D" w:rsidR="004C74F4" w:rsidRDefault="004C74F4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19/10  Nacka Ip 2:  Målvaktsträning, anfall</w:t>
      </w:r>
    </w:p>
    <w:p w14:paraId="72066420" w14:textId="7AD26B56" w:rsidR="004C74F4" w:rsidRDefault="004C74F4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21/10 Nacka IP 2 : </w:t>
      </w:r>
      <w:r w:rsidR="00BD3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Målvaktsträning, anfall</w:t>
      </w:r>
    </w:p>
    <w:p w14:paraId="6D5653F0" w14:textId="4072C186" w:rsidR="004C74F4" w:rsidRPr="004C74F4" w:rsidRDefault="004C74F4" w:rsidP="00664DD9">
      <w:pPr>
        <w:rPr>
          <w:b/>
          <w:color w:val="FF0000"/>
          <w:sz w:val="32"/>
          <w:szCs w:val="32"/>
        </w:rPr>
      </w:pPr>
      <w:r w:rsidRPr="004C74F4">
        <w:rPr>
          <w:b/>
          <w:color w:val="FF0000"/>
          <w:sz w:val="32"/>
          <w:szCs w:val="32"/>
        </w:rPr>
        <w:t>V. 44 HÖSTLOV</w:t>
      </w:r>
    </w:p>
    <w:p w14:paraId="3AD1274B" w14:textId="77777777" w:rsidR="004C74F4" w:rsidRPr="004C74F4" w:rsidRDefault="004C74F4" w:rsidP="00664DD9">
      <w:pPr>
        <w:rPr>
          <w:b/>
          <w:color w:val="FF0000"/>
          <w:sz w:val="32"/>
          <w:szCs w:val="32"/>
        </w:rPr>
      </w:pPr>
    </w:p>
    <w:p w14:paraId="38E3F774" w14:textId="77777777" w:rsidR="004C74F4" w:rsidRDefault="004C74F4" w:rsidP="00664DD9">
      <w:pPr>
        <w:rPr>
          <w:b/>
          <w:sz w:val="32"/>
          <w:szCs w:val="32"/>
        </w:rPr>
      </w:pPr>
    </w:p>
    <w:p w14:paraId="25E970C5" w14:textId="77777777" w:rsidR="00C76856" w:rsidRDefault="00C76856" w:rsidP="0066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14:paraId="0797EB5E" w14:textId="77777777" w:rsidR="00C76856" w:rsidRDefault="00C76856" w:rsidP="00664DD9">
      <w:pPr>
        <w:rPr>
          <w:b/>
          <w:sz w:val="32"/>
          <w:szCs w:val="32"/>
        </w:rPr>
      </w:pPr>
    </w:p>
    <w:p w14:paraId="6A2D38A8" w14:textId="77777777" w:rsidR="00C76856" w:rsidRDefault="00C76856" w:rsidP="00664DD9">
      <w:pPr>
        <w:rPr>
          <w:b/>
          <w:sz w:val="32"/>
          <w:szCs w:val="32"/>
        </w:rPr>
      </w:pPr>
    </w:p>
    <w:p w14:paraId="63E3781F" w14:textId="77777777" w:rsidR="00C76856" w:rsidRDefault="00C76856" w:rsidP="00664DD9">
      <w:pPr>
        <w:rPr>
          <w:b/>
          <w:sz w:val="32"/>
          <w:szCs w:val="32"/>
        </w:rPr>
      </w:pPr>
    </w:p>
    <w:p w14:paraId="2884171A" w14:textId="77777777" w:rsidR="00C76856" w:rsidRDefault="00C76856" w:rsidP="00664DD9">
      <w:pPr>
        <w:rPr>
          <w:b/>
          <w:sz w:val="32"/>
          <w:szCs w:val="32"/>
        </w:rPr>
      </w:pPr>
    </w:p>
    <w:p w14:paraId="6E77121D" w14:textId="77777777" w:rsidR="00664DD9" w:rsidRDefault="00664DD9" w:rsidP="00664DD9">
      <w:pPr>
        <w:rPr>
          <w:b/>
        </w:rPr>
      </w:pPr>
    </w:p>
    <w:p w14:paraId="68FEE249" w14:textId="77777777" w:rsidR="00664DD9" w:rsidRDefault="00664DD9" w:rsidP="00664DD9"/>
    <w:p w14:paraId="153BFF30" w14:textId="77777777" w:rsidR="00664DD9" w:rsidRDefault="00664DD9" w:rsidP="00664DD9"/>
    <w:p w14:paraId="39B980CC" w14:textId="77777777" w:rsidR="00664DD9" w:rsidRDefault="00664DD9" w:rsidP="00664DD9"/>
    <w:p w14:paraId="1C8ED9F8" w14:textId="77777777" w:rsidR="00BC1487" w:rsidRDefault="00BC1487"/>
    <w:sectPr w:rsidR="00BC1487" w:rsidSect="00BC1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D9"/>
    <w:rsid w:val="00135F6F"/>
    <w:rsid w:val="002045F5"/>
    <w:rsid w:val="004C74F4"/>
    <w:rsid w:val="00664DD9"/>
    <w:rsid w:val="0067605C"/>
    <w:rsid w:val="00BC1487"/>
    <w:rsid w:val="00BD33CB"/>
    <w:rsid w:val="00C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7C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64DD9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64D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64DD9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64D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yngve</dc:creator>
  <cp:keywords/>
  <dc:description/>
  <cp:lastModifiedBy>marlene yngve</cp:lastModifiedBy>
  <cp:revision>6</cp:revision>
  <dcterms:created xsi:type="dcterms:W3CDTF">2020-08-02T15:15:00Z</dcterms:created>
  <dcterms:modified xsi:type="dcterms:W3CDTF">2020-08-13T18:34:00Z</dcterms:modified>
</cp:coreProperties>
</file>